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12" w:rsidRPr="00A3238D" w:rsidRDefault="00064C12" w:rsidP="00A3238D">
      <w:pPr>
        <w:snapToGrid w:val="0"/>
        <w:spacing w:line="360" w:lineRule="auto"/>
        <w:rPr>
          <w:rFonts w:ascii="仿宋_GB2312" w:eastAsia="仿宋_GB2312" w:hint="eastAsia"/>
          <w:b/>
          <w:color w:val="0000FF"/>
          <w:spacing w:val="-10"/>
          <w:szCs w:val="21"/>
        </w:rPr>
      </w:pPr>
      <w:bookmarkStart w:id="0" w:name="_GoBack"/>
      <w:bookmarkEnd w:id="0"/>
    </w:p>
    <w:p w:rsidR="006E5023" w:rsidRPr="00C70F79" w:rsidRDefault="006E5023" w:rsidP="006E5023">
      <w:pPr>
        <w:snapToGrid w:val="0"/>
        <w:spacing w:line="312" w:lineRule="auto"/>
        <w:jc w:val="center"/>
        <w:rPr>
          <w:rFonts w:ascii="黑体" w:eastAsia="黑体" w:hint="eastAsia"/>
          <w:sz w:val="32"/>
          <w:szCs w:val="32"/>
        </w:rPr>
      </w:pPr>
      <w:r w:rsidRPr="00C70F79">
        <w:rPr>
          <w:rFonts w:ascii="黑体" w:eastAsia="黑体" w:hint="eastAsia"/>
          <w:spacing w:val="-10"/>
          <w:sz w:val="32"/>
          <w:szCs w:val="32"/>
        </w:rPr>
        <w:t>江苏省普通高等学校本专科</w:t>
      </w:r>
      <w:r w:rsidRPr="00C70F79">
        <w:rPr>
          <w:rFonts w:ascii="黑体" w:eastAsia="黑体" w:hint="eastAsia"/>
          <w:sz w:val="32"/>
          <w:szCs w:val="32"/>
        </w:rPr>
        <w:t>优秀</w:t>
      </w:r>
      <w:r>
        <w:rPr>
          <w:rFonts w:ascii="黑体" w:eastAsia="黑体" w:hint="eastAsia"/>
          <w:sz w:val="32"/>
          <w:szCs w:val="32"/>
        </w:rPr>
        <w:t>毕业</w:t>
      </w:r>
      <w:r w:rsidRPr="00C70F79">
        <w:rPr>
          <w:rFonts w:ascii="黑体" w:eastAsia="黑体" w:hint="eastAsia"/>
          <w:sz w:val="32"/>
          <w:szCs w:val="32"/>
        </w:rPr>
        <w:t>设计团队推荐表</w:t>
      </w:r>
    </w:p>
    <w:p w:rsidR="006E5023" w:rsidRPr="00C70F79" w:rsidRDefault="006E5023" w:rsidP="006E5023">
      <w:pPr>
        <w:snapToGrid w:val="0"/>
        <w:spacing w:line="312" w:lineRule="auto"/>
        <w:rPr>
          <w:rFonts w:ascii="仿宋_GB2312" w:eastAsia="仿宋_GB2312" w:hint="eastAsia"/>
          <w:sz w:val="28"/>
          <w:szCs w:val="28"/>
        </w:rPr>
      </w:pPr>
      <w:r w:rsidRPr="00C70F79">
        <w:rPr>
          <w:rFonts w:ascii="仿宋_GB2312" w:eastAsia="仿宋_GB2312" w:hint="eastAsia"/>
          <w:sz w:val="28"/>
          <w:szCs w:val="28"/>
        </w:rPr>
        <w:t>学校名称：                            填表日期：    年  月  日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911"/>
        <w:gridCol w:w="181"/>
        <w:gridCol w:w="360"/>
        <w:gridCol w:w="1079"/>
        <w:gridCol w:w="98"/>
        <w:gridCol w:w="575"/>
        <w:gridCol w:w="768"/>
        <w:gridCol w:w="379"/>
        <w:gridCol w:w="1538"/>
        <w:gridCol w:w="426"/>
        <w:gridCol w:w="1241"/>
        <w:gridCol w:w="1036"/>
      </w:tblGrid>
      <w:tr w:rsidR="006E5023" w:rsidRPr="00C70F79">
        <w:trPr>
          <w:trHeight w:val="457"/>
        </w:trPr>
        <w:tc>
          <w:tcPr>
            <w:tcW w:w="1548" w:type="dxa"/>
            <w:gridSpan w:val="3"/>
            <w:vAlign w:val="center"/>
          </w:tcPr>
          <w:p w:rsidR="006E5023" w:rsidRPr="00C70F79" w:rsidRDefault="006E5023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团队名称</w:t>
            </w:r>
          </w:p>
        </w:tc>
        <w:tc>
          <w:tcPr>
            <w:tcW w:w="2880" w:type="dxa"/>
            <w:gridSpan w:val="5"/>
            <w:vAlign w:val="center"/>
          </w:tcPr>
          <w:p w:rsidR="006E5023" w:rsidRPr="00C70F79" w:rsidRDefault="006E5023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343" w:type="dxa"/>
            <w:gridSpan w:val="3"/>
            <w:vAlign w:val="center"/>
          </w:tcPr>
          <w:p w:rsidR="006E5023" w:rsidRPr="00C70F79" w:rsidRDefault="006E5023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277" w:type="dxa"/>
            <w:gridSpan w:val="2"/>
            <w:vAlign w:val="center"/>
          </w:tcPr>
          <w:p w:rsidR="006E5023" w:rsidRPr="00C70F79" w:rsidRDefault="006E5023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cantSplit/>
          <w:trHeight w:val="457"/>
        </w:trPr>
        <w:tc>
          <w:tcPr>
            <w:tcW w:w="1548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专业所属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一级门类</w:t>
            </w:r>
          </w:p>
        </w:tc>
        <w:tc>
          <w:tcPr>
            <w:tcW w:w="2880" w:type="dxa"/>
            <w:gridSpan w:val="5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1A2953">
              <w:rPr>
                <w:rFonts w:ascii="仿宋_GB2312" w:eastAsia="仿宋_GB2312" w:hint="eastAsia"/>
                <w:color w:val="0000FF"/>
                <w:sz w:val="24"/>
              </w:rPr>
              <w:t>工学</w:t>
            </w:r>
            <w:r w:rsidRPr="001C630C">
              <w:rPr>
                <w:rFonts w:ascii="仿宋_GB2312" w:eastAsia="仿宋_GB2312" w:hint="eastAsia"/>
                <w:color w:val="0000FF"/>
                <w:sz w:val="24"/>
              </w:rPr>
              <w:t>（08）</w:t>
            </w:r>
          </w:p>
        </w:tc>
        <w:tc>
          <w:tcPr>
            <w:tcW w:w="2343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专业所属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二级类</w:t>
            </w:r>
          </w:p>
        </w:tc>
        <w:tc>
          <w:tcPr>
            <w:tcW w:w="2277" w:type="dxa"/>
            <w:gridSpan w:val="2"/>
            <w:vAlign w:val="center"/>
          </w:tcPr>
          <w:p w:rsidR="00811715" w:rsidRPr="001A2953" w:rsidRDefault="00811715" w:rsidP="00811715">
            <w:pPr>
              <w:snapToGrid w:val="0"/>
              <w:jc w:val="center"/>
              <w:rPr>
                <w:rFonts w:ascii="仿宋_GB2312" w:eastAsia="仿宋_GB2312" w:hint="eastAsia"/>
                <w:color w:val="0000FF"/>
                <w:sz w:val="24"/>
              </w:rPr>
            </w:pPr>
            <w:r w:rsidRPr="001A2953">
              <w:rPr>
                <w:rFonts w:ascii="仿宋_GB2312" w:eastAsia="仿宋_GB2312" w:hint="eastAsia"/>
                <w:color w:val="0000FF"/>
                <w:sz w:val="24"/>
              </w:rPr>
              <w:t>电气信息类</w:t>
            </w:r>
            <w:r w:rsidRPr="001C630C">
              <w:rPr>
                <w:rFonts w:ascii="仿宋_GB2312" w:eastAsia="仿宋_GB2312" w:hint="eastAsia"/>
                <w:color w:val="0000FF"/>
                <w:sz w:val="24"/>
              </w:rPr>
              <w:t>（</w:t>
            </w:r>
            <w:r w:rsidRPr="001C630C">
              <w:rPr>
                <w:rFonts w:ascii="仿宋_GB2312" w:eastAsia="仿宋_GB2312"/>
                <w:color w:val="0000FF"/>
                <w:sz w:val="24"/>
              </w:rPr>
              <w:t>0806</w:t>
            </w:r>
            <w:r w:rsidRPr="001C630C">
              <w:rPr>
                <w:rFonts w:ascii="仿宋_GB2312" w:eastAsia="仿宋_GB2312" w:hint="eastAsia"/>
                <w:color w:val="0000FF"/>
                <w:sz w:val="24"/>
              </w:rPr>
              <w:t>）</w:t>
            </w:r>
          </w:p>
        </w:tc>
      </w:tr>
      <w:tr w:rsidR="00811715" w:rsidRPr="00C70F79">
        <w:trPr>
          <w:cantSplit/>
          <w:trHeight w:val="457"/>
        </w:trPr>
        <w:tc>
          <w:tcPr>
            <w:tcW w:w="1548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团队内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学生数</w:t>
            </w:r>
          </w:p>
        </w:tc>
        <w:tc>
          <w:tcPr>
            <w:tcW w:w="2880" w:type="dxa"/>
            <w:gridSpan w:val="5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343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团队指导教师总数</w:t>
            </w: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300"/>
        </w:trPr>
        <w:tc>
          <w:tcPr>
            <w:tcW w:w="9048" w:type="dxa"/>
            <w:gridSpan w:val="1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指导教师情况</w:t>
            </w:r>
          </w:p>
        </w:tc>
      </w:tr>
      <w:tr w:rsidR="00811715" w:rsidRPr="00C70F79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专业技术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</w:t>
            </w:r>
          </w:p>
        </w:tc>
        <w:tc>
          <w:tcPr>
            <w:tcW w:w="2277" w:type="dxa"/>
            <w:gridSpan w:val="2"/>
            <w:vAlign w:val="center"/>
          </w:tcPr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承担指导任务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与工作分工</w:t>
            </w:r>
          </w:p>
        </w:tc>
      </w:tr>
      <w:tr w:rsidR="00811715" w:rsidRPr="00C70F79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791E18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791E18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791E18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791E18">
        <w:trPr>
          <w:trHeight w:val="315"/>
        </w:trPr>
        <w:tc>
          <w:tcPr>
            <w:tcW w:w="13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699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</w:t>
            </w:r>
            <w:r w:rsidRPr="00C70F79">
              <w:rPr>
                <w:rFonts w:ascii="仿宋_GB2312" w:eastAsia="仿宋_GB2312" w:hint="eastAsia"/>
                <w:sz w:val="24"/>
              </w:rPr>
              <w:t>设计</w:t>
            </w:r>
            <w:r>
              <w:rPr>
                <w:rFonts w:ascii="仿宋_GB2312" w:eastAsia="仿宋_GB2312" w:hint="eastAsia"/>
                <w:sz w:val="24"/>
              </w:rPr>
              <w:t>（论文）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总题目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</w:t>
            </w:r>
          </w:p>
        </w:tc>
        <w:tc>
          <w:tcPr>
            <w:tcW w:w="1177" w:type="dxa"/>
            <w:gridSpan w:val="2"/>
            <w:vAlign w:val="center"/>
          </w:tcPr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团队内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年级/班级</w:t>
            </w: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在团队中承担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的任务</w:t>
            </w: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指导教师姓名</w:t>
            </w: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c>
          <w:tcPr>
            <w:tcW w:w="45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5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38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1864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团队设计（论文）</w:t>
            </w:r>
            <w:r w:rsidRPr="00C70F79">
              <w:rPr>
                <w:rFonts w:ascii="仿宋_GB2312" w:eastAsia="仿宋_GB2312" w:hint="eastAsia"/>
                <w:sz w:val="24"/>
              </w:rPr>
              <w:t>主要涉及</w:t>
            </w:r>
            <w:r>
              <w:rPr>
                <w:rFonts w:ascii="仿宋_GB2312" w:eastAsia="仿宋_GB2312" w:hint="eastAsia"/>
                <w:sz w:val="24"/>
              </w:rPr>
              <w:t>的</w:t>
            </w:r>
            <w:r w:rsidRPr="00C70F79"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2273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</w:t>
            </w:r>
            <w:r w:rsidRPr="00C70F79">
              <w:rPr>
                <w:rFonts w:ascii="仿宋_GB2312" w:eastAsia="仿宋_GB2312" w:hint="eastAsia"/>
                <w:sz w:val="24"/>
              </w:rPr>
              <w:t>设计</w:t>
            </w:r>
            <w:r>
              <w:rPr>
                <w:rFonts w:ascii="仿宋_GB2312" w:eastAsia="仿宋_GB2312" w:hint="eastAsia"/>
                <w:sz w:val="24"/>
              </w:rPr>
              <w:t>（论文）的</w:t>
            </w:r>
            <w:r w:rsidRPr="00C70F79">
              <w:rPr>
                <w:rFonts w:ascii="仿宋_GB2312" w:eastAsia="仿宋_GB2312" w:hint="eastAsia"/>
                <w:sz w:val="24"/>
              </w:rPr>
              <w:t>选题依据及背景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6940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团队</w:t>
            </w:r>
            <w:r w:rsidRPr="00C70F79">
              <w:rPr>
                <w:rFonts w:ascii="仿宋_GB2312" w:eastAsia="仿宋_GB2312" w:hint="eastAsia"/>
                <w:sz w:val="24"/>
              </w:rPr>
              <w:t>设计</w:t>
            </w:r>
            <w:r>
              <w:rPr>
                <w:rFonts w:ascii="仿宋_GB2312" w:eastAsia="仿宋_GB2312" w:hint="eastAsia"/>
                <w:sz w:val="24"/>
              </w:rPr>
              <w:t>（论文）的主要内容、团队详细分工和</w:t>
            </w:r>
            <w:r w:rsidRPr="00C70F79">
              <w:rPr>
                <w:rFonts w:ascii="仿宋_GB2312" w:eastAsia="仿宋_GB2312" w:hint="eastAsia"/>
                <w:sz w:val="24"/>
              </w:rPr>
              <w:t>各成员协作互助情况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1E0A5E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5800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</w:t>
            </w:r>
            <w:r w:rsidRPr="00C70F79">
              <w:rPr>
                <w:rFonts w:ascii="仿宋_GB2312" w:eastAsia="仿宋_GB2312" w:hint="eastAsia"/>
                <w:sz w:val="24"/>
              </w:rPr>
              <w:t>设计</w:t>
            </w:r>
            <w:r>
              <w:rPr>
                <w:rFonts w:ascii="仿宋_GB2312" w:eastAsia="仿宋_GB2312" w:hint="eastAsia"/>
                <w:sz w:val="24"/>
              </w:rPr>
              <w:t>（论文）</w:t>
            </w:r>
            <w:r w:rsidRPr="00C70F79">
              <w:rPr>
                <w:rFonts w:ascii="仿宋_GB2312" w:eastAsia="仿宋_GB2312" w:hint="eastAsia"/>
                <w:sz w:val="24"/>
              </w:rPr>
              <w:t>有何实验、实践或实习基础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5665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lastRenderedPageBreak/>
              <w:t>学生</w:t>
            </w:r>
            <w:r>
              <w:rPr>
                <w:rFonts w:ascii="仿宋_GB2312" w:eastAsia="仿宋_GB2312" w:hint="eastAsia"/>
                <w:sz w:val="24"/>
              </w:rPr>
              <w:t>在团队</w:t>
            </w:r>
            <w:r w:rsidRPr="00C70F79">
              <w:rPr>
                <w:rFonts w:ascii="仿宋_GB2312" w:eastAsia="仿宋_GB2312" w:hint="eastAsia"/>
                <w:sz w:val="24"/>
              </w:rPr>
              <w:t>设计</w:t>
            </w:r>
            <w:r>
              <w:rPr>
                <w:rFonts w:ascii="仿宋_GB2312" w:eastAsia="仿宋_GB2312" w:hint="eastAsia"/>
                <w:sz w:val="24"/>
              </w:rPr>
              <w:t>（论文）</w:t>
            </w:r>
            <w:r w:rsidRPr="00C70F79">
              <w:rPr>
                <w:rFonts w:ascii="仿宋_GB2312" w:eastAsia="仿宋_GB2312" w:hint="eastAsia"/>
                <w:sz w:val="24"/>
              </w:rPr>
              <w:t>期间的研读</w:t>
            </w:r>
            <w:r>
              <w:rPr>
                <w:rFonts w:ascii="仿宋_GB2312" w:eastAsia="仿宋_GB2312" w:hint="eastAsia"/>
                <w:sz w:val="24"/>
              </w:rPr>
              <w:t>材料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6922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学校中期检查情况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4672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团队</w:t>
            </w:r>
            <w:r w:rsidRPr="00C70F79">
              <w:rPr>
                <w:rFonts w:ascii="仿宋_GB2312" w:eastAsia="仿宋_GB2312" w:hint="eastAsia"/>
                <w:sz w:val="24"/>
              </w:rPr>
              <w:t>设计的整体水平与特色</w:t>
            </w:r>
          </w:p>
        </w:tc>
        <w:tc>
          <w:tcPr>
            <w:tcW w:w="7140" w:type="dxa"/>
            <w:gridSpan w:val="9"/>
            <w:vAlign w:val="center"/>
          </w:tcPr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11715" w:rsidRPr="00C70F79">
        <w:trPr>
          <w:trHeight w:val="923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指导教师评语及推荐意见（包括学生的工作态度、知识与能力、成果与水平、设计质量等几方面）</w:t>
            </w:r>
          </w:p>
        </w:tc>
        <w:tc>
          <w:tcPr>
            <w:tcW w:w="7140" w:type="dxa"/>
            <w:gridSpan w:val="9"/>
            <w:vAlign w:val="center"/>
          </w:tcPr>
          <w:p w:rsidR="00811715" w:rsidRPr="005872BE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第一指导教师签字：</w:t>
            </w:r>
          </w:p>
          <w:p w:rsidR="00811715" w:rsidRPr="00C70F79" w:rsidRDefault="00811715" w:rsidP="006E5023">
            <w:pPr>
              <w:snapToGrid w:val="0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811715" w:rsidRPr="00C70F79">
        <w:trPr>
          <w:trHeight w:val="1247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指导教师对申报材料真实性的意见</w:t>
            </w:r>
          </w:p>
        </w:tc>
        <w:tc>
          <w:tcPr>
            <w:tcW w:w="7140" w:type="dxa"/>
            <w:gridSpan w:val="9"/>
            <w:vAlign w:val="center"/>
          </w:tcPr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第一指导教师签字：</w:t>
            </w:r>
          </w:p>
          <w:p w:rsidR="00811715" w:rsidRPr="00C70F79" w:rsidRDefault="00811715" w:rsidP="006E5023">
            <w:pPr>
              <w:snapToGrid w:val="0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811715" w:rsidRPr="00C70F79">
        <w:trPr>
          <w:trHeight w:val="997"/>
        </w:trPr>
        <w:tc>
          <w:tcPr>
            <w:tcW w:w="9048" w:type="dxa"/>
            <w:gridSpan w:val="13"/>
          </w:tcPr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设计团队获奖后，指导教师是否同意</w:t>
            </w:r>
            <w:r w:rsidRPr="00B964AC">
              <w:rPr>
                <w:rFonts w:ascii="仿宋_GB2312" w:eastAsia="仿宋_GB2312" w:hint="eastAsia"/>
                <w:sz w:val="24"/>
              </w:rPr>
              <w:t>将成果</w:t>
            </w:r>
            <w:r w:rsidRPr="00C70F79">
              <w:rPr>
                <w:rFonts w:ascii="仿宋_GB2312" w:eastAsia="仿宋_GB2312" w:hint="eastAsia"/>
                <w:sz w:val="24"/>
              </w:rPr>
              <w:t xml:space="preserve">公开交流? </w:t>
            </w:r>
          </w:p>
          <w:p w:rsidR="00811715" w:rsidRPr="00C70F79" w:rsidRDefault="00811715" w:rsidP="006E5023">
            <w:pPr>
              <w:snapToGrid w:val="0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同意请指导教师签名：</w:t>
            </w:r>
            <w:r w:rsidRPr="00C70F79">
              <w:rPr>
                <w:rFonts w:ascii="仿宋_GB2312" w:eastAsia="仿宋_GB2312" w:hint="eastAsia"/>
                <w:sz w:val="24"/>
                <w:u w:val="single"/>
              </w:rPr>
              <w:t xml:space="preserve">                       </w:t>
            </w:r>
          </w:p>
        </w:tc>
      </w:tr>
      <w:tr w:rsidR="00811715" w:rsidRPr="00C70F79">
        <w:trPr>
          <w:trHeight w:val="1651"/>
        </w:trPr>
        <w:tc>
          <w:tcPr>
            <w:tcW w:w="1908" w:type="dxa"/>
            <w:gridSpan w:val="4"/>
            <w:vAlign w:val="center"/>
          </w:tcPr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学校推荐意见</w:t>
            </w:r>
          </w:p>
        </w:tc>
        <w:tc>
          <w:tcPr>
            <w:tcW w:w="7140" w:type="dxa"/>
            <w:gridSpan w:val="9"/>
            <w:vAlign w:val="center"/>
          </w:tcPr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11715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>（学校公章）</w:t>
            </w:r>
          </w:p>
          <w:p w:rsidR="00811715" w:rsidRPr="00C70F79" w:rsidRDefault="00811715" w:rsidP="006E5023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C70F79">
              <w:rPr>
                <w:rFonts w:ascii="仿宋_GB2312" w:eastAsia="仿宋_GB2312" w:hint="eastAsia"/>
                <w:sz w:val="24"/>
              </w:rPr>
              <w:t xml:space="preserve">                              年  月  日</w:t>
            </w:r>
          </w:p>
        </w:tc>
      </w:tr>
    </w:tbl>
    <w:p w:rsidR="00AF7E05" w:rsidRDefault="00AF7E05" w:rsidP="00156380">
      <w:pPr>
        <w:snapToGrid w:val="0"/>
        <w:spacing w:line="360" w:lineRule="auto"/>
        <w:rPr>
          <w:rFonts w:ascii="楷体_GB2312" w:eastAsia="楷体_GB2312"/>
          <w:color w:val="0000FF"/>
          <w:sz w:val="24"/>
        </w:rPr>
      </w:pPr>
    </w:p>
    <w:p w:rsidR="00AF7E05" w:rsidRDefault="00AF7E05" w:rsidP="00156380">
      <w:pPr>
        <w:snapToGrid w:val="0"/>
        <w:spacing w:line="360" w:lineRule="auto"/>
        <w:rPr>
          <w:rFonts w:ascii="楷体_GB2312" w:eastAsia="楷体_GB2312"/>
          <w:color w:val="0000FF"/>
          <w:sz w:val="24"/>
        </w:rPr>
      </w:pPr>
    </w:p>
    <w:p w:rsidR="00156380" w:rsidRPr="00182E5C" w:rsidRDefault="00156380" w:rsidP="00156380">
      <w:pPr>
        <w:snapToGrid w:val="0"/>
        <w:spacing w:line="360" w:lineRule="auto"/>
        <w:rPr>
          <w:rFonts w:ascii="楷体_GB2312" w:eastAsia="楷体_GB2312" w:hint="eastAsia"/>
          <w:color w:val="0000FF"/>
          <w:sz w:val="24"/>
          <w:szCs w:val="28"/>
        </w:rPr>
      </w:pPr>
      <w:r w:rsidRPr="00182E5C">
        <w:rPr>
          <w:rFonts w:ascii="楷体_GB2312" w:eastAsia="楷体_GB2312" w:hint="eastAsia"/>
          <w:color w:val="0000FF"/>
          <w:sz w:val="24"/>
        </w:rPr>
        <w:t>注</w:t>
      </w:r>
      <w:r>
        <w:rPr>
          <w:rFonts w:ascii="楷体_GB2312" w:eastAsia="楷体_GB2312" w:hint="eastAsia"/>
          <w:color w:val="0000FF"/>
          <w:sz w:val="24"/>
        </w:rPr>
        <w:t xml:space="preserve">： </w:t>
      </w:r>
      <w:r>
        <w:rPr>
          <w:rFonts w:ascii="楷体_GB2312" w:eastAsia="楷体_GB2312" w:hint="eastAsia"/>
          <w:color w:val="0000FF"/>
          <w:sz w:val="24"/>
          <w:szCs w:val="28"/>
        </w:rPr>
        <w:t>1</w:t>
      </w:r>
      <w:r w:rsidRPr="00182E5C">
        <w:rPr>
          <w:rFonts w:ascii="楷体_GB2312" w:eastAsia="楷体_GB2312" w:hint="eastAsia"/>
          <w:color w:val="0000FF"/>
          <w:sz w:val="24"/>
          <w:szCs w:val="28"/>
        </w:rPr>
        <w:t>.</w:t>
      </w:r>
      <w:r w:rsidRPr="00182E5C">
        <w:rPr>
          <w:rFonts w:ascii="楷体_GB2312" w:eastAsia="楷体_GB2312" w:hint="eastAsia"/>
          <w:color w:val="0000FF"/>
          <w:sz w:val="24"/>
        </w:rPr>
        <w:t>专业名称和所属门类请按教育部公布的专业目录填写。</w:t>
      </w:r>
    </w:p>
    <w:p w:rsidR="00156380" w:rsidRPr="00182E5C" w:rsidRDefault="00156380" w:rsidP="00156380">
      <w:pPr>
        <w:snapToGrid w:val="0"/>
        <w:ind w:leftChars="86" w:left="181" w:firstLineChars="200" w:firstLine="480"/>
        <w:rPr>
          <w:rFonts w:ascii="楷体_GB2312" w:eastAsia="楷体_GB2312" w:hint="eastAsia"/>
          <w:color w:val="0000FF"/>
          <w:sz w:val="24"/>
          <w:szCs w:val="28"/>
        </w:rPr>
      </w:pPr>
      <w:r>
        <w:rPr>
          <w:rFonts w:ascii="楷体_GB2312" w:eastAsia="楷体_GB2312" w:hint="eastAsia"/>
          <w:color w:val="0000FF"/>
          <w:sz w:val="24"/>
          <w:szCs w:val="28"/>
        </w:rPr>
        <w:t>2</w:t>
      </w:r>
      <w:r w:rsidRPr="00182E5C">
        <w:rPr>
          <w:rFonts w:ascii="楷体_GB2312" w:eastAsia="楷体_GB2312" w:hint="eastAsia"/>
          <w:color w:val="0000FF"/>
          <w:sz w:val="24"/>
          <w:szCs w:val="28"/>
        </w:rPr>
        <w:t>.“指导教师”栏，毕业设计团队请填写实际指导教师情况。</w:t>
      </w:r>
    </w:p>
    <w:p w:rsidR="00156380" w:rsidRDefault="00156380" w:rsidP="00156380">
      <w:pPr>
        <w:snapToGrid w:val="0"/>
        <w:spacing w:line="360" w:lineRule="auto"/>
        <w:rPr>
          <w:rFonts w:ascii="仿宋_GB2312" w:eastAsia="仿宋_GB2312" w:hint="eastAsia"/>
          <w:b/>
          <w:color w:val="0000FF"/>
          <w:spacing w:val="-10"/>
          <w:szCs w:val="21"/>
        </w:rPr>
      </w:pPr>
    </w:p>
    <w:p w:rsidR="00064C12" w:rsidRPr="00AF7E05" w:rsidRDefault="00AF7E05" w:rsidP="00AF7E05">
      <w:pPr>
        <w:pStyle w:val="a4"/>
        <w:spacing w:before="0" w:beforeAutospacing="0" w:after="0" w:afterAutospacing="0" w:line="360" w:lineRule="auto"/>
        <w:ind w:firstLineChars="300" w:firstLine="720"/>
        <w:rPr>
          <w:rFonts w:hint="eastAsia"/>
          <w:color w:val="000000"/>
        </w:rPr>
        <w:sectPr w:rsidR="00064C12" w:rsidRPr="00AF7E05" w:rsidSect="0098030E">
          <w:pgSz w:w="11906" w:h="16838" w:code="9"/>
          <w:pgMar w:top="851" w:right="1474" w:bottom="851" w:left="1474" w:header="851" w:footer="992" w:gutter="0"/>
          <w:cols w:space="425"/>
          <w:docGrid w:linePitch="312"/>
        </w:sectPr>
      </w:pPr>
      <w:r>
        <w:rPr>
          <w:rFonts w:ascii="楷体_GB2312" w:eastAsia="楷体_GB2312" w:hint="eastAsia"/>
          <w:color w:val="0000FF"/>
          <w:szCs w:val="28"/>
        </w:rPr>
        <w:t>蓝</w:t>
      </w:r>
      <w:r w:rsidR="00156380" w:rsidRPr="00B77A6C">
        <w:rPr>
          <w:rFonts w:ascii="楷体_GB2312" w:eastAsia="楷体_GB2312" w:hint="eastAsia"/>
          <w:color w:val="0000FF"/>
          <w:szCs w:val="28"/>
        </w:rPr>
        <w:t>字看后请删除</w:t>
      </w:r>
    </w:p>
    <w:p w:rsidR="004F5D78" w:rsidRPr="00996534" w:rsidRDefault="004F5D78" w:rsidP="00064C12">
      <w:pPr>
        <w:snapToGrid w:val="0"/>
        <w:spacing w:line="360" w:lineRule="auto"/>
        <w:rPr>
          <w:rFonts w:hint="eastAsia"/>
        </w:rPr>
      </w:pPr>
    </w:p>
    <w:sectPr w:rsidR="004F5D78" w:rsidRPr="00996534" w:rsidSect="006E5023">
      <w:pgSz w:w="11906" w:h="16838" w:code="9"/>
      <w:pgMar w:top="1418" w:right="1758" w:bottom="1418" w:left="175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80" w:rsidRDefault="00732780" w:rsidP="00AC7663">
      <w:r>
        <w:separator/>
      </w:r>
    </w:p>
  </w:endnote>
  <w:endnote w:type="continuationSeparator" w:id="0">
    <w:p w:rsidR="00732780" w:rsidRDefault="00732780" w:rsidP="00AC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80" w:rsidRDefault="00732780" w:rsidP="00AC7663">
      <w:r>
        <w:separator/>
      </w:r>
    </w:p>
  </w:footnote>
  <w:footnote w:type="continuationSeparator" w:id="0">
    <w:p w:rsidR="00732780" w:rsidRDefault="00732780" w:rsidP="00AC7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A45C3"/>
    <w:multiLevelType w:val="hybridMultilevel"/>
    <w:tmpl w:val="020258D4"/>
    <w:lvl w:ilvl="0" w:tplc="5D1A2DD8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00D"/>
    <w:rsid w:val="000215AF"/>
    <w:rsid w:val="00021C80"/>
    <w:rsid w:val="00025CF6"/>
    <w:rsid w:val="00051662"/>
    <w:rsid w:val="000530D4"/>
    <w:rsid w:val="00055311"/>
    <w:rsid w:val="00055C3A"/>
    <w:rsid w:val="000606DE"/>
    <w:rsid w:val="00064C12"/>
    <w:rsid w:val="000846DF"/>
    <w:rsid w:val="000C7F50"/>
    <w:rsid w:val="000F45CC"/>
    <w:rsid w:val="001049D5"/>
    <w:rsid w:val="00120834"/>
    <w:rsid w:val="00127126"/>
    <w:rsid w:val="00156380"/>
    <w:rsid w:val="00162668"/>
    <w:rsid w:val="001724AF"/>
    <w:rsid w:val="00181B71"/>
    <w:rsid w:val="00182E5C"/>
    <w:rsid w:val="001A5339"/>
    <w:rsid w:val="001B1054"/>
    <w:rsid w:val="001B6FB2"/>
    <w:rsid w:val="001C1B5F"/>
    <w:rsid w:val="001E0FED"/>
    <w:rsid w:val="001E4C4A"/>
    <w:rsid w:val="001E74E9"/>
    <w:rsid w:val="00221535"/>
    <w:rsid w:val="002215C3"/>
    <w:rsid w:val="00237E7D"/>
    <w:rsid w:val="00263C3F"/>
    <w:rsid w:val="00285519"/>
    <w:rsid w:val="002976A1"/>
    <w:rsid w:val="002A7EF9"/>
    <w:rsid w:val="002C2698"/>
    <w:rsid w:val="00301344"/>
    <w:rsid w:val="00306DC1"/>
    <w:rsid w:val="0031700D"/>
    <w:rsid w:val="00330E2A"/>
    <w:rsid w:val="003710F8"/>
    <w:rsid w:val="003A5472"/>
    <w:rsid w:val="003B7D13"/>
    <w:rsid w:val="003E1E6E"/>
    <w:rsid w:val="004111A1"/>
    <w:rsid w:val="004152A1"/>
    <w:rsid w:val="00416E15"/>
    <w:rsid w:val="0041715A"/>
    <w:rsid w:val="004251DB"/>
    <w:rsid w:val="00442040"/>
    <w:rsid w:val="004453B3"/>
    <w:rsid w:val="00457B1D"/>
    <w:rsid w:val="00492B30"/>
    <w:rsid w:val="004D5886"/>
    <w:rsid w:val="004E0341"/>
    <w:rsid w:val="004E6F74"/>
    <w:rsid w:val="004F5D78"/>
    <w:rsid w:val="00501FCD"/>
    <w:rsid w:val="00505B4D"/>
    <w:rsid w:val="00506EDE"/>
    <w:rsid w:val="00533D2C"/>
    <w:rsid w:val="00534DEF"/>
    <w:rsid w:val="005526D5"/>
    <w:rsid w:val="005727F5"/>
    <w:rsid w:val="00585EC4"/>
    <w:rsid w:val="005B1C2B"/>
    <w:rsid w:val="005B25C7"/>
    <w:rsid w:val="005D4C3A"/>
    <w:rsid w:val="005E6DFC"/>
    <w:rsid w:val="00602AE0"/>
    <w:rsid w:val="006208F7"/>
    <w:rsid w:val="0063090B"/>
    <w:rsid w:val="00645D8D"/>
    <w:rsid w:val="00646C97"/>
    <w:rsid w:val="0065325A"/>
    <w:rsid w:val="006C1980"/>
    <w:rsid w:val="006D023D"/>
    <w:rsid w:val="006D2A80"/>
    <w:rsid w:val="006D2B26"/>
    <w:rsid w:val="006D5486"/>
    <w:rsid w:val="006D5511"/>
    <w:rsid w:val="006E5023"/>
    <w:rsid w:val="006F158F"/>
    <w:rsid w:val="006F4DD0"/>
    <w:rsid w:val="006F5072"/>
    <w:rsid w:val="007158C1"/>
    <w:rsid w:val="007220FD"/>
    <w:rsid w:val="00722684"/>
    <w:rsid w:val="00732780"/>
    <w:rsid w:val="00733462"/>
    <w:rsid w:val="00740645"/>
    <w:rsid w:val="00741AA5"/>
    <w:rsid w:val="00762F2E"/>
    <w:rsid w:val="00766212"/>
    <w:rsid w:val="00777AD6"/>
    <w:rsid w:val="007C1394"/>
    <w:rsid w:val="007D2F87"/>
    <w:rsid w:val="007D481F"/>
    <w:rsid w:val="007E3905"/>
    <w:rsid w:val="007F31CB"/>
    <w:rsid w:val="007F5BE8"/>
    <w:rsid w:val="007F77E7"/>
    <w:rsid w:val="00811715"/>
    <w:rsid w:val="008226B5"/>
    <w:rsid w:val="00833703"/>
    <w:rsid w:val="00836114"/>
    <w:rsid w:val="00842B29"/>
    <w:rsid w:val="00873030"/>
    <w:rsid w:val="00887F4B"/>
    <w:rsid w:val="008E0921"/>
    <w:rsid w:val="00902002"/>
    <w:rsid w:val="00906615"/>
    <w:rsid w:val="00910AF4"/>
    <w:rsid w:val="00911659"/>
    <w:rsid w:val="009148E4"/>
    <w:rsid w:val="0091672A"/>
    <w:rsid w:val="009620B6"/>
    <w:rsid w:val="0096540A"/>
    <w:rsid w:val="0098030E"/>
    <w:rsid w:val="009803DC"/>
    <w:rsid w:val="00996534"/>
    <w:rsid w:val="009A37C9"/>
    <w:rsid w:val="009A59DA"/>
    <w:rsid w:val="009A7758"/>
    <w:rsid w:val="009B1631"/>
    <w:rsid w:val="00A129F1"/>
    <w:rsid w:val="00A20D99"/>
    <w:rsid w:val="00A3155E"/>
    <w:rsid w:val="00A3238D"/>
    <w:rsid w:val="00A53CBF"/>
    <w:rsid w:val="00A54C9E"/>
    <w:rsid w:val="00A57ECE"/>
    <w:rsid w:val="00A61FAC"/>
    <w:rsid w:val="00A64026"/>
    <w:rsid w:val="00A72FCE"/>
    <w:rsid w:val="00A80778"/>
    <w:rsid w:val="00AB7BB7"/>
    <w:rsid w:val="00AC688D"/>
    <w:rsid w:val="00AC7663"/>
    <w:rsid w:val="00AE07A0"/>
    <w:rsid w:val="00AF7E05"/>
    <w:rsid w:val="00B417B8"/>
    <w:rsid w:val="00B55B89"/>
    <w:rsid w:val="00B62E83"/>
    <w:rsid w:val="00B7616B"/>
    <w:rsid w:val="00BB3AB7"/>
    <w:rsid w:val="00BB62DA"/>
    <w:rsid w:val="00BC2333"/>
    <w:rsid w:val="00BD3065"/>
    <w:rsid w:val="00BF081C"/>
    <w:rsid w:val="00BF0AB2"/>
    <w:rsid w:val="00C26E65"/>
    <w:rsid w:val="00C36FE8"/>
    <w:rsid w:val="00C542A8"/>
    <w:rsid w:val="00C544EC"/>
    <w:rsid w:val="00C725F7"/>
    <w:rsid w:val="00CC6425"/>
    <w:rsid w:val="00D05445"/>
    <w:rsid w:val="00D203E2"/>
    <w:rsid w:val="00D33AD7"/>
    <w:rsid w:val="00D44314"/>
    <w:rsid w:val="00D61EF8"/>
    <w:rsid w:val="00D7531B"/>
    <w:rsid w:val="00D83F93"/>
    <w:rsid w:val="00D9153D"/>
    <w:rsid w:val="00DA3543"/>
    <w:rsid w:val="00DA7AA5"/>
    <w:rsid w:val="00DC3633"/>
    <w:rsid w:val="00E06BC5"/>
    <w:rsid w:val="00E06E46"/>
    <w:rsid w:val="00E1708C"/>
    <w:rsid w:val="00E35733"/>
    <w:rsid w:val="00E416F9"/>
    <w:rsid w:val="00E71A6A"/>
    <w:rsid w:val="00E729C1"/>
    <w:rsid w:val="00E91418"/>
    <w:rsid w:val="00E925EB"/>
    <w:rsid w:val="00E9720F"/>
    <w:rsid w:val="00EA03BE"/>
    <w:rsid w:val="00ED0F6F"/>
    <w:rsid w:val="00EE30CA"/>
    <w:rsid w:val="00F01924"/>
    <w:rsid w:val="00F2566E"/>
    <w:rsid w:val="00F3546B"/>
    <w:rsid w:val="00F422D9"/>
    <w:rsid w:val="00F65803"/>
    <w:rsid w:val="00F86E20"/>
    <w:rsid w:val="00F8737C"/>
    <w:rsid w:val="00FB491B"/>
    <w:rsid w:val="00FB77F5"/>
    <w:rsid w:val="00FC50DD"/>
    <w:rsid w:val="00FC7DC3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88E518-AAAA-4931-AA60-95A31CB5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0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31700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rsid w:val="003170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31700D"/>
    <w:rPr>
      <w:b/>
      <w:bCs/>
    </w:rPr>
  </w:style>
  <w:style w:type="character" w:styleId="a6">
    <w:name w:val="annotation reference"/>
    <w:semiHidden/>
    <w:rsid w:val="0031700D"/>
    <w:rPr>
      <w:sz w:val="21"/>
      <w:szCs w:val="21"/>
    </w:rPr>
  </w:style>
  <w:style w:type="paragraph" w:styleId="a7">
    <w:name w:val="annotation text"/>
    <w:basedOn w:val="a"/>
    <w:semiHidden/>
    <w:rsid w:val="0031700D"/>
    <w:pPr>
      <w:jc w:val="left"/>
    </w:pPr>
  </w:style>
  <w:style w:type="paragraph" w:styleId="a8">
    <w:name w:val="Balloon Text"/>
    <w:basedOn w:val="a"/>
    <w:semiHidden/>
    <w:rsid w:val="0031700D"/>
    <w:rPr>
      <w:sz w:val="18"/>
      <w:szCs w:val="18"/>
    </w:rPr>
  </w:style>
  <w:style w:type="paragraph" w:styleId="a9">
    <w:name w:val="header"/>
    <w:basedOn w:val="a"/>
    <w:link w:val="aa"/>
    <w:rsid w:val="00AC76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AC7663"/>
    <w:rPr>
      <w:kern w:val="2"/>
      <w:sz w:val="18"/>
      <w:szCs w:val="18"/>
    </w:rPr>
  </w:style>
  <w:style w:type="paragraph" w:styleId="ab">
    <w:name w:val="footer"/>
    <w:basedOn w:val="a"/>
    <w:link w:val="ac"/>
    <w:rsid w:val="00AC76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rsid w:val="00AC76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</Words>
  <Characters>650</Characters>
  <Application>Microsoft Office Word</Application>
  <DocSecurity>0</DocSecurity>
  <Lines>5</Lines>
  <Paragraphs>1</Paragraphs>
  <ScaleCrop>false</ScaleCrop>
  <Company>深圳市斯尔顿科技有限公司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关于2007年江苏省普通高等学校本专科毕业</dc:title>
  <dc:subject/>
  <dc:creator>微软用户</dc:creator>
  <cp:keywords/>
  <dc:description/>
  <cp:lastModifiedBy>User</cp:lastModifiedBy>
  <cp:revision>2</cp:revision>
  <cp:lastPrinted>2013-09-10T02:12:00Z</cp:lastPrinted>
  <dcterms:created xsi:type="dcterms:W3CDTF">2022-07-02T06:50:00Z</dcterms:created>
  <dcterms:modified xsi:type="dcterms:W3CDTF">2022-07-02T06:50:00Z</dcterms:modified>
</cp:coreProperties>
</file>